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C2BD" w14:textId="1A60F3EC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8AB424" wp14:editId="1926F21D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1561465" cy="1351280"/>
            <wp:effectExtent l="0" t="0" r="635" b="1270"/>
            <wp:wrapThrough wrapText="bothSides">
              <wp:wrapPolygon edited="0">
                <wp:start x="0" y="0"/>
                <wp:lineTo x="0" y="21316"/>
                <wp:lineTo x="21345" y="21316"/>
                <wp:lineTo x="213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EBA34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D2E78E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4F7D02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D994962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3617F88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AE969A7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DFA2B4A" w14:textId="77777777" w:rsidR="00B02AC3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31A079" w14:textId="68D1D925" w:rsidR="00A00B95" w:rsidRPr="00A00B95" w:rsidRDefault="00B02AC3" w:rsidP="00B0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Saddle Fitting Appointment Form</w:t>
      </w:r>
    </w:p>
    <w:p w14:paraId="1CE613DB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223A2" w14:textId="45711F2B" w:rsidR="00A00B95" w:rsidRPr="00A00B95" w:rsidRDefault="00755E8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40E614" w14:textId="77777777" w:rsid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67E36" w14:textId="77777777" w:rsid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6E749" w14:textId="3EFAF67B" w:rsidR="00A00B95" w:rsidRPr="00A00B95" w:rsidRDefault="00755E8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Barn Address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238C86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D2C293" w14:textId="12E33279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55E83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7F6FB2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ECE7E4" w14:textId="791EAD40" w:rsidR="00A00B95" w:rsidRPr="00A00B95" w:rsidRDefault="00755E8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88E2B5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12E88F" w14:textId="77777777" w:rsidR="00B02AC3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t xml:space="preserve">RIDER </w:t>
      </w:r>
      <w:r w:rsidR="00B02AC3">
        <w:rPr>
          <w:rFonts w:ascii="Times New Roman" w:eastAsia="Times New Roman" w:hAnsi="Times New Roman" w:cs="Times New Roman"/>
          <w:sz w:val="24"/>
          <w:szCs w:val="24"/>
        </w:rPr>
        <w:t>INFORMATION:</w:t>
      </w:r>
    </w:p>
    <w:p w14:paraId="336DFB2B" w14:textId="0A0CFC81" w:rsidR="00A00B95" w:rsidRPr="00B02AC3" w:rsidRDefault="00B02AC3" w:rsidP="00B02AC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Height and Weight</w:t>
      </w:r>
      <w:r w:rsidR="00A00B95" w:rsidRPr="00B02A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764EDD" w14:textId="6BA9020C" w:rsidR="00A00B95" w:rsidRPr="00A00B95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Limitations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42337F" w14:textId="28E971A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  <w:t xml:space="preserve">HORSE </w:t>
      </w:r>
      <w:r w:rsidR="00B02AC3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09BFBD" w14:textId="72A6007A" w:rsidR="00A00B95" w:rsidRPr="00A00B95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Breed/Gender/Age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58B4ED" w14:textId="007B4B8D" w:rsidR="00A00B95" w:rsidRPr="00A00B95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Height/Color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3F442D" w14:textId="402AC1F8" w:rsidR="00A00B95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Discipline/Level/ Frequency</w:t>
      </w:r>
      <w:r w:rsidR="00A00B95"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601339" w14:textId="30E78070" w:rsidR="00B02AC3" w:rsidRPr="00A00B95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Physical Issues/ Coming Back into work?</w:t>
      </w:r>
    </w:p>
    <w:p w14:paraId="46D5F422" w14:textId="1EB9E1D2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  <w:t>AVAILABILITY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(Day/Evening/Weekends)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038E67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7AB4EC" w14:textId="68B8BB1C" w:rsidR="00A00B95" w:rsidRPr="00A00B95" w:rsidRDefault="00755E8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Trainer:</w:t>
      </w:r>
    </w:p>
    <w:p w14:paraId="44BCCE19" w14:textId="797FA945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  <w:r w:rsidR="00755E83">
        <w:rPr>
          <w:rFonts w:ascii="Times New Roman" w:eastAsia="Times New Roman" w:hAnsi="Times New Roman" w:cs="Times New Roman"/>
          <w:sz w:val="24"/>
          <w:szCs w:val="24"/>
        </w:rPr>
        <w:t>Referred by:</w:t>
      </w:r>
    </w:p>
    <w:p w14:paraId="70513644" w14:textId="318DA844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="00B02AC3">
        <w:rPr>
          <w:rFonts w:ascii="Times New Roman" w:eastAsia="Times New Roman" w:hAnsi="Times New Roman" w:cs="Times New Roman"/>
          <w:sz w:val="24"/>
          <w:szCs w:val="24"/>
        </w:rPr>
        <w:t xml:space="preserve">urrent Saddle: </w:t>
      </w:r>
      <w:r>
        <w:rPr>
          <w:rFonts w:ascii="Times New Roman" w:eastAsia="Times New Roman" w:hAnsi="Times New Roman" w:cs="Times New Roman"/>
          <w:sz w:val="24"/>
          <w:szCs w:val="24"/>
        </w:rPr>
        <w:t>Seat Size/ Tree Width</w:t>
      </w:r>
    </w:p>
    <w:p w14:paraId="769BB13B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EB1F3E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1A5C46" w14:textId="74945F82" w:rsidR="00B02AC3" w:rsidRPr="00A00B95" w:rsidRDefault="00B02AC3" w:rsidP="00B02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issues with current saddle?</w:t>
      </w:r>
    </w:p>
    <w:p w14:paraId="1E52BF99" w14:textId="6E203FAA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A8A69" w14:textId="18DC69DF" w:rsidR="00A00B95" w:rsidRPr="00A00B95" w:rsidRDefault="00B02AC3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What do you like in a saddle? </w:t>
      </w:r>
    </w:p>
    <w:p w14:paraId="5755389D" w14:textId="6FC20179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  <w:r w:rsidR="00B02AC3">
        <w:rPr>
          <w:rFonts w:ascii="Times New Roman" w:eastAsia="Times New Roman" w:hAnsi="Times New Roman" w:cs="Times New Roman"/>
          <w:sz w:val="24"/>
          <w:szCs w:val="24"/>
        </w:rPr>
        <w:t>If you are saddle shopping, what is your budget?</w:t>
      </w:r>
    </w:p>
    <w:p w14:paraId="1FB24DC3" w14:textId="35BF80F5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  <w:r w:rsidR="00B02AC3">
        <w:rPr>
          <w:rFonts w:ascii="Times New Roman" w:eastAsia="Times New Roman" w:hAnsi="Times New Roman" w:cs="Times New Roman"/>
          <w:sz w:val="24"/>
          <w:szCs w:val="24"/>
        </w:rPr>
        <w:t>Any other information you think I should know?</w:t>
      </w:r>
    </w:p>
    <w:p w14:paraId="165DEC96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D761DA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Segoe UI Emoji" w:eastAsia="Times New Roman" w:hAnsi="Segoe UI Emoji" w:cs="Segoe UI Emoji"/>
          <w:b/>
          <w:bCs/>
          <w:sz w:val="24"/>
          <w:szCs w:val="24"/>
          <w:u w:val="single"/>
        </w:rPr>
        <w:t>⭐️</w:t>
      </w:r>
      <w:r w:rsidRPr="00A00B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INSTRUCTIONS AND INFORMATION ABOUT YOUR APPOINTMENT</w:t>
      </w:r>
      <w:r w:rsidRPr="00A00B95">
        <w:rPr>
          <w:rFonts w:ascii="Segoe UI Emoji" w:eastAsia="Times New Roman" w:hAnsi="Segoe UI Emoji" w:cs="Segoe UI Emoji"/>
          <w:b/>
          <w:bCs/>
          <w:sz w:val="24"/>
          <w:szCs w:val="24"/>
          <w:u w:val="single"/>
        </w:rPr>
        <w:t>⭐️</w:t>
      </w:r>
    </w:p>
    <w:p w14:paraId="17D1B79F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E16EA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b/>
          <w:bCs/>
          <w:sz w:val="24"/>
          <w:szCs w:val="24"/>
        </w:rPr>
        <w:t>BE PREPARED TO RIDE!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 Have your horse caught, clean and ready in cross ties or a stall, for the fitting time.</w:t>
      </w:r>
    </w:p>
    <w:p w14:paraId="77420C23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D88198" w14:textId="19108220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b/>
          <w:bCs/>
          <w:sz w:val="24"/>
          <w:szCs w:val="24"/>
        </w:rPr>
        <w:t>NEW SADDLE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 xml:space="preserve"> fitting appointments are between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1.5 to 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2.5 hours in length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average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It is helpful to have your coach available.</w:t>
      </w:r>
    </w:p>
    <w:p w14:paraId="7BF066D4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A5BF36" w14:textId="7F0B338A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b/>
          <w:bCs/>
          <w:sz w:val="24"/>
          <w:szCs w:val="24"/>
        </w:rPr>
        <w:t>CHECKUPS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 xml:space="preserve"> are about 1-1.5 hours long especially if your saddle needs the tree </w:t>
      </w:r>
      <w:proofErr w:type="gramStart"/>
      <w:r w:rsidRPr="00A00B95">
        <w:rPr>
          <w:rFonts w:ascii="Times New Roman" w:eastAsia="Times New Roman" w:hAnsi="Times New Roman" w:cs="Times New Roman"/>
          <w:sz w:val="24"/>
          <w:szCs w:val="24"/>
        </w:rPr>
        <w:t>adjusted</w:t>
      </w:r>
      <w:proofErr w:type="gramEnd"/>
      <w:r w:rsidRPr="00A00B95">
        <w:rPr>
          <w:rFonts w:ascii="Times New Roman" w:eastAsia="Times New Roman" w:hAnsi="Times New Roman" w:cs="Times New Roman"/>
          <w:sz w:val="24"/>
          <w:szCs w:val="24"/>
        </w:rPr>
        <w:t xml:space="preserve"> I will need more time to sew it back up. </w:t>
      </w:r>
    </w:p>
    <w:p w14:paraId="01A55F8D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4F4B09" w14:textId="77777777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b/>
          <w:bCs/>
          <w:sz w:val="24"/>
          <w:szCs w:val="24"/>
        </w:rPr>
        <w:t>CANCELLATIONS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. Please inform me of a cancellation 48 hours prior to your appointment VIA email.</w:t>
      </w:r>
    </w:p>
    <w:p w14:paraId="08F0B35D" w14:textId="31F78AE3" w:rsidR="00A00B95" w:rsidRPr="00A00B95" w:rsidRDefault="00A00B95" w:rsidP="00A0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95">
        <w:rPr>
          <w:rFonts w:ascii="Times New Roman" w:eastAsia="Times New Roman" w:hAnsi="Times New Roman" w:cs="Times New Roman"/>
          <w:sz w:val="24"/>
          <w:szCs w:val="24"/>
        </w:rPr>
        <w:br/>
      </w:r>
      <w:r w:rsidRPr="00A00B95">
        <w:rPr>
          <w:rFonts w:ascii="Times New Roman" w:eastAsia="Times New Roman" w:hAnsi="Times New Roman" w:cs="Times New Roman"/>
          <w:b/>
          <w:bCs/>
          <w:sz w:val="24"/>
          <w:szCs w:val="24"/>
        </w:rPr>
        <w:t>PHOTOS</w:t>
      </w:r>
      <w:r w:rsidRPr="00A00B95">
        <w:rPr>
          <w:rFonts w:ascii="Times New Roman" w:eastAsia="Times New Roman" w:hAnsi="Times New Roman" w:cs="Times New Roman"/>
          <w:sz w:val="24"/>
          <w:szCs w:val="24"/>
        </w:rPr>
        <w:t>. Please email me two photos of your horse. 1) from the side and include the neck and tail of your horse 2) down the spine/top line of your horse from the rump to the neck, showing the whole back. </w:t>
      </w:r>
    </w:p>
    <w:p w14:paraId="79AB9410" w14:textId="77777777" w:rsidR="003044EA" w:rsidRDefault="003044EA"/>
    <w:sectPr w:rsidR="0030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3C5"/>
    <w:multiLevelType w:val="hybridMultilevel"/>
    <w:tmpl w:val="3DFEA786"/>
    <w:lvl w:ilvl="0" w:tplc="01C8D28E">
      <w:start w:val="8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95"/>
    <w:rsid w:val="003044EA"/>
    <w:rsid w:val="00755E83"/>
    <w:rsid w:val="00A00B95"/>
    <w:rsid w:val="00B0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8F15"/>
  <w15:chartTrackingRefBased/>
  <w15:docId w15:val="{791A8ADA-1D5E-4B26-88DE-75C95D3E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Jacobson</dc:creator>
  <cp:keywords/>
  <dc:description/>
  <cp:lastModifiedBy>Matt Jacobson</cp:lastModifiedBy>
  <cp:revision>1</cp:revision>
  <dcterms:created xsi:type="dcterms:W3CDTF">2018-12-14T22:06:00Z</dcterms:created>
  <dcterms:modified xsi:type="dcterms:W3CDTF">2018-12-14T22:32:00Z</dcterms:modified>
</cp:coreProperties>
</file>